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001AA91" w:rsidP="086CF2E5" w:rsidRDefault="5001AA91" w14:paraId="1F12E3D3" w14:textId="63F39211">
      <w:pPr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  <w:r w:rsidRPr="086CF2E5" w:rsidR="0A05BAA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>L</w:t>
      </w:r>
      <w:r w:rsidRPr="086CF2E5" w:rsidR="474EB8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>OMBARDIE</w:t>
      </w:r>
    </w:p>
    <w:p w:rsidR="5001AA91" w:rsidP="086CF2E5" w:rsidRDefault="5001AA91" w14:paraId="758863DD" w14:textId="4C92C578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</w:p>
    <w:p w:rsidR="5001AA91" w:rsidP="086CF2E5" w:rsidRDefault="5001AA91" w14:paraId="6CA5D2A1" w14:textId="600EC0E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  <w:r w:rsidRPr="086CF2E5" w:rsidR="474EB8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>MOTIVATIONS</w:t>
      </w:r>
      <w:r w:rsidRPr="086CF2E5" w:rsidR="660951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 xml:space="preserve"> DU CHOIX</w:t>
      </w:r>
    </w:p>
    <w:p w:rsidR="5001AA91" w:rsidP="237C9E73" w:rsidRDefault="5001AA91" w14:paraId="3122666D" w14:textId="71BDD5BF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J’ai choisi le saucisson au chocolat parce-qu’il me rappelle mon enfance, en effet quand j’étais petite mes grands-parents me le prépairent toujours le dimanche. </w:t>
      </w:r>
    </w:p>
    <w:p w:rsidR="5001AA91" w:rsidP="237C9E73" w:rsidRDefault="5001AA91" w14:paraId="225131B7" w14:textId="42416ED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</w:t>
      </w:r>
    </w:p>
    <w:p w:rsidR="5001AA91" w:rsidP="237C9E73" w:rsidRDefault="5001AA91" w14:paraId="4F71A933" w14:textId="31CE3625">
      <w:pPr>
        <w:pStyle w:val="ListParagraph"/>
        <w:numPr>
          <w:ilvl w:val="0"/>
          <w:numId w:val="4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J’ai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choisi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les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Côtelettes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à la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milanaise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parce-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que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le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nom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me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rappelle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ma ville d’origine et c’est un </w:t>
      </w:r>
      <w:proofErr w:type="spellStart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plat</w:t>
      </w:r>
      <w:proofErr w:type="spellEnd"/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bon et rapide à </w:t>
      </w: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préparer</w:t>
      </w: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</w:t>
      </w: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que</w:t>
      </w: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 </w:t>
      </w: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j’aime</w:t>
      </w:r>
      <w:r w:rsidRPr="237C9E73" w:rsidR="5001AA9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. </w:t>
      </w:r>
    </w:p>
    <w:p w:rsidR="237C9E73" w:rsidP="237C9E73" w:rsidRDefault="237C9E73" w14:paraId="528D631D" w14:textId="45D68722">
      <w:pPr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</w:p>
    <w:p xmlns:wp14="http://schemas.microsoft.com/office/word/2010/wordml" w:rsidP="4DAEC15A" w14:paraId="7F6E5DFE" wp14:textId="6F406F3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proofErr w:type="spellStart"/>
      <w:r w:rsidRPr="4DAEC15A" w:rsidR="17715F5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>CôTELETTES</w:t>
      </w:r>
      <w:proofErr w:type="spellEnd"/>
      <w:r w:rsidRPr="4DAEC15A" w:rsidR="17715F5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 xml:space="preserve"> à LA MILANAISE </w:t>
      </w:r>
    </w:p>
    <w:p w:rsidR="308BDD42" w:rsidP="4DAEC15A" w:rsidRDefault="308BDD42" w14:paraId="5685676C" w14:textId="7D867DD2">
      <w:pPr>
        <w:pStyle w:val="Normal"/>
        <w:spacing w:after="160" w:line="259" w:lineRule="auto"/>
      </w:pPr>
      <w:r w:rsidR="308BDD42">
        <w:drawing>
          <wp:inline wp14:editId="5262710C" wp14:anchorId="00F75BC3">
            <wp:extent cx="2857500" cy="1905000"/>
            <wp:effectExtent l="0" t="0" r="0" b="0"/>
            <wp:docPr id="1107711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46373668c8442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45C4475" w14:paraId="5427985F" wp14:textId="0D35770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INGRÉDIENTS POUR 2 PERSONNES </w:t>
      </w:r>
    </w:p>
    <w:p xmlns:wp14="http://schemas.microsoft.com/office/word/2010/wordml" w:rsidP="045C4475" w14:paraId="64577075" wp14:textId="1059BB45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4 filets de veau </w:t>
      </w:r>
    </w:p>
    <w:p xmlns:wp14="http://schemas.microsoft.com/office/word/2010/wordml" w:rsidP="045C4475" w14:paraId="10FE6EE6" wp14:textId="67269C73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2 œufs </w:t>
      </w:r>
    </w:p>
    <w:p xmlns:wp14="http://schemas.microsoft.com/office/word/2010/wordml" w:rsidP="045C4475" w14:paraId="41C4B5ED" wp14:textId="270195A1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chapelure </w:t>
      </w:r>
    </w:p>
    <w:p xmlns:wp14="http://schemas.microsoft.com/office/word/2010/wordml" w:rsidP="045C4475" w14:paraId="0A2844EB" wp14:textId="6736FABE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farine 00 </w:t>
      </w:r>
    </w:p>
    <w:p xmlns:wp14="http://schemas.microsoft.com/office/word/2010/wordml" w:rsidP="045C4475" w14:paraId="50A36826" wp14:textId="77B0CBB5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Sel </w:t>
      </w:r>
    </w:p>
    <w:p xmlns:wp14="http://schemas.microsoft.com/office/word/2010/wordml" w:rsidP="045C4475" w14:paraId="7F05CC13" wp14:textId="1859D2A6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300 grammes de beurre clarifié ou 1 litre d’huile d’arachide</w:t>
      </w:r>
    </w:p>
    <w:p xmlns:wp14="http://schemas.microsoft.com/office/word/2010/wordml" w:rsidP="045C4475" w14:paraId="713A269A" wp14:textId="428E9CE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</w:p>
    <w:p xmlns:wp14="http://schemas.microsoft.com/office/word/2010/wordml" w:rsidP="4DAEC15A" w14:paraId="6C27FB9A" wp14:textId="4DAFC23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4DAEC15A" w:rsidR="17715F53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PRÉPARATION</w:t>
      </w:r>
      <w:r>
        <w:br/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Prenez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tranches de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côtelette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de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veau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battez-les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légèrement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avec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un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attendrisseur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pour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agrandir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rendre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plus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fines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.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Salez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deux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côtés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.</w:t>
      </w:r>
      <w:r>
        <w:br/>
      </w:r>
      <w:r>
        <w:br/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Versez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une tasse de farine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un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plat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, une tasse de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chapelure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un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autre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plat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battre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œufs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un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autre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plat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encore.</w:t>
      </w:r>
      <w:r>
        <w:br/>
      </w:r>
      <w:r>
        <w:br/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Commencez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à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fariner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filets de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veau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,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puis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passez-les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l’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œuf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battu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enfin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la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chapelure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.</w:t>
      </w:r>
      <w:r>
        <w:br/>
      </w:r>
      <w:r>
        <w:br/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Faites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fondre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beurre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clarifié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une grande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poêle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chauffez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-le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bien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.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Faites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frire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côtelettes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à la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milanaise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quelques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minutes de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chaque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côté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jusqu’à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ce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qu’elles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soient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dorées</w:t>
      </w:r>
      <w:proofErr w:type="spellEnd"/>
      <w:r w:rsidRPr="4DAEC15A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. </w:t>
      </w:r>
    </w:p>
    <w:p xmlns:wp14="http://schemas.microsoft.com/office/word/2010/wordml" w:rsidP="045C4475" w14:paraId="557EB719" wp14:textId="5F23BB6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>
        <w:br/>
      </w:r>
      <w:r w:rsidRPr="045C4475" w:rsidR="17715F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Egouttez-les et essuyez-les avec du papier absorbant.</w:t>
      </w:r>
    </w:p>
    <w:p xmlns:wp14="http://schemas.microsoft.com/office/word/2010/wordml" w:rsidP="045C4475" w14:paraId="22B2517E" wp14:textId="21C3D80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20850211" w:rsidP="086CF2E5" w:rsidRDefault="20850211" w14:paraId="798DB117" w14:textId="316A0A97">
      <w:pPr>
        <w:pStyle w:val="Heading2"/>
        <w:bidi w:val="0"/>
        <w:spacing w:before="40" w:beforeAutospacing="off" w:after="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</w:pPr>
      <w:r w:rsidRPr="086CF2E5" w:rsidR="61DF50C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PROVERBE</w:t>
      </w:r>
    </w:p>
    <w:p w:rsidR="20850211" w:rsidP="086CF2E5" w:rsidRDefault="20850211" w14:paraId="5FAE3EB0" w14:textId="0345287D">
      <w:pPr>
        <w:pStyle w:val="Heading2"/>
        <w:bidi w:val="0"/>
        <w:spacing w:before="40" w:beforeAutospacing="off" w:after="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</w:pPr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Les</w:t>
      </w:r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 </w:t>
      </w:r>
      <w:proofErr w:type="spellStart"/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Carottes</w:t>
      </w:r>
      <w:proofErr w:type="spellEnd"/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 </w:t>
      </w:r>
      <w:proofErr w:type="spellStart"/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sont</w:t>
      </w:r>
      <w:proofErr w:type="spellEnd"/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 </w:t>
      </w:r>
      <w:proofErr w:type="spellStart"/>
      <w:r w:rsidRPr="086CF2E5" w:rsidR="2085021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Cuites</w:t>
      </w:r>
      <w:proofErr w:type="spellEnd"/>
      <w:r w:rsidRPr="086CF2E5" w:rsidR="33AA8C2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 xml:space="preserve"> = </w:t>
      </w:r>
      <w:r w:rsidRPr="086CF2E5" w:rsidR="00654C1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Il </w:t>
      </w:r>
      <w:proofErr w:type="spellStart"/>
      <w:r w:rsidRPr="086CF2E5" w:rsidR="00654C1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n’y</w:t>
      </w:r>
      <w:proofErr w:type="spellEnd"/>
      <w:r w:rsidRPr="086CF2E5" w:rsidR="00654C1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 a plus d’</w:t>
      </w:r>
      <w:proofErr w:type="spellStart"/>
      <w:r w:rsidRPr="086CF2E5" w:rsidR="00654C1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espoir</w:t>
      </w:r>
      <w:proofErr w:type="spellEnd"/>
      <w:r w:rsidRPr="086CF2E5" w:rsidR="00654C1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.</w:t>
      </w:r>
    </w:p>
    <w:p w:rsidR="39D2608A" w:rsidP="39D2608A" w:rsidRDefault="39D2608A" w14:paraId="091F8B17" w14:textId="02F73B87">
      <w:pPr>
        <w:pStyle w:val="Normal"/>
      </w:pPr>
    </w:p>
    <w:p w:rsidR="39D2608A" w:rsidP="39D2608A" w:rsidRDefault="39D2608A" w14:paraId="7B9BABF9" w14:textId="691D9955">
      <w:pPr>
        <w:pStyle w:val="Normal"/>
        <w:spacing w:after="160" w:line="259" w:lineRule="auto"/>
        <w:ind w:left="36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39D2608A" w:rsidP="4DAEC15A" w:rsidRDefault="39D2608A" w14:paraId="5E98B8A0" w14:textId="37D93547">
      <w:pPr>
        <w:pStyle w:val="Normal"/>
        <w:spacing w:after="160" w:line="259" w:lineRule="auto"/>
        <w:ind w:left="36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6C0DE0D6" w:rsidP="4DAEC15A" w:rsidRDefault="6C0DE0D6" w14:paraId="622F09BA" w14:textId="300E767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  <w:r w:rsidRPr="4DAEC15A" w:rsidR="6C0DE0D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  <w:t>SAUCISSONS AU CHOCOLAT</w:t>
      </w:r>
    </w:p>
    <w:p w:rsidR="1D19E067" w:rsidP="4DAEC15A" w:rsidRDefault="1D19E067" w14:paraId="1D164C58" w14:textId="04686B7E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="1D19E067">
        <w:drawing>
          <wp:inline wp14:editId="325EB88B" wp14:anchorId="2E92CF49">
            <wp:extent cx="1381125" cy="2876550"/>
            <wp:effectExtent l="0" t="0" r="0" b="0"/>
            <wp:docPr id="748490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c9e59c1ce446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11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6CF2E5" w:rsidR="1D19E0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 </w:t>
      </w:r>
      <w:r w:rsidR="1D19E067">
        <w:drawing>
          <wp:inline wp14:editId="41A2C851" wp14:anchorId="6E1428FE">
            <wp:extent cx="2047875" cy="2876550"/>
            <wp:effectExtent l="0" t="0" r="0" b="0"/>
            <wp:docPr id="16917698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207762f95641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78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6CF2E5" w:rsidR="1D19E0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 </w:t>
      </w:r>
      <w:r w:rsidR="1D19E067">
        <w:drawing>
          <wp:inline wp14:editId="5BD8FD12" wp14:anchorId="108C1236">
            <wp:extent cx="4572000" cy="2562225"/>
            <wp:effectExtent l="0" t="0" r="0" b="0"/>
            <wp:docPr id="284183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c4b40500214e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AEC15A" w:rsidP="4DAEC15A" w:rsidRDefault="4DAEC15A" w14:paraId="435C9F3F" w14:textId="694CDEBC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</w:p>
    <w:p w:rsidR="6C0DE0D6" w:rsidP="39D2608A" w:rsidRDefault="6C0DE0D6" w14:paraId="7CBEF696" w14:textId="0501869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39D2608A" w:rsidR="6C0DE0D6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INGRÉDIENTS POUR 4 PERSONNES</w:t>
      </w:r>
    </w:p>
    <w:p w:rsidR="6C0DE0D6" w:rsidP="39D2608A" w:rsidRDefault="6C0DE0D6" w14:paraId="1DE51E50" w14:textId="02FA795B">
      <w:pPr>
        <w:pStyle w:val="ListParagraph"/>
        <w:numPr>
          <w:ilvl w:val="0"/>
          <w:numId w:val="2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39D2608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Biscuits secs 150 gr</w:t>
      </w:r>
    </w:p>
    <w:p w:rsidR="6C0DE0D6" w:rsidP="39D2608A" w:rsidRDefault="6C0DE0D6" w14:paraId="25574701" w14:textId="3018D6DF">
      <w:pPr>
        <w:pStyle w:val="ListParagraph"/>
        <w:numPr>
          <w:ilvl w:val="0"/>
          <w:numId w:val="2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39D2608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Sucre 125 gr</w:t>
      </w:r>
    </w:p>
    <w:p w:rsidR="6C0DE0D6" w:rsidP="39D2608A" w:rsidRDefault="6C0DE0D6" w14:paraId="2613F69E" w14:textId="5A1099EF">
      <w:pPr>
        <w:pStyle w:val="ListParagraph"/>
        <w:numPr>
          <w:ilvl w:val="0"/>
          <w:numId w:val="2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39D2608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Beurre 60 gr</w:t>
      </w:r>
    </w:p>
    <w:p w:rsidR="6C0DE0D6" w:rsidP="39D2608A" w:rsidRDefault="6C0DE0D6" w14:paraId="04D7F0A4" w14:textId="00126C49">
      <w:pPr>
        <w:pStyle w:val="ListParagraph"/>
        <w:numPr>
          <w:ilvl w:val="0"/>
          <w:numId w:val="2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39D2608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Cacao en poudre 60 gr</w:t>
      </w:r>
    </w:p>
    <w:p w:rsidR="6C0DE0D6" w:rsidP="4DAEC15A" w:rsidRDefault="6C0DE0D6" w14:paraId="6ABA66F5" w14:textId="72457242">
      <w:pPr>
        <w:pStyle w:val="ListParagraph"/>
        <w:numPr>
          <w:ilvl w:val="0"/>
          <w:numId w:val="2"/>
        </w:numPr>
        <w:spacing w:after="160" w:line="259" w:lineRule="auto"/>
        <w:ind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3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jaunes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d’</w:t>
      </w:r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œufs</w:t>
      </w:r>
      <w:r>
        <w:br/>
      </w:r>
      <w:r>
        <w:br/>
      </w:r>
    </w:p>
    <w:p w:rsidR="6C0DE0D6" w:rsidP="4DAEC15A" w:rsidRDefault="6C0DE0D6" w14:paraId="7357A357" w14:textId="39EC4C3F">
      <w:pPr>
        <w:pStyle w:val="Normal"/>
        <w:spacing w:after="160" w:line="259" w:lineRule="auto"/>
        <w:ind w:left="0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4DAEC15A" w:rsidR="6C0DE0D6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PRÉPARATION</w:t>
      </w:r>
      <w:r>
        <w:br/>
      </w:r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Coupez</w:t>
      </w:r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beurre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en petits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morceaux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laissez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-le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ramollir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. Montez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jaunes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d’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œufs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avec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sucre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ajoutez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beurre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gram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 cacao</w:t>
      </w:r>
      <w:proofErr w:type="gram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.</w:t>
      </w:r>
      <w:r>
        <w:br/>
      </w:r>
      <w:r>
        <w:br/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Émiettez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les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biscuits,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ajoutez-les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au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mélange et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malaxez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tout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avec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vos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mains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.</w:t>
      </w:r>
      <w:r>
        <w:br/>
      </w:r>
      <w:r>
        <w:br/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Placez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mélange sur une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feuille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d’aluminium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et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enroulez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-le pour lui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donner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gram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la forme</w:t>
      </w:r>
      <w:proofErr w:type="gram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d’un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saucisson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.</w:t>
      </w:r>
      <w:r>
        <w:br/>
      </w:r>
      <w:r>
        <w:br/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Laissez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-le se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reposer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pendant une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nuit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dans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 </w:t>
      </w:r>
      <w:proofErr w:type="spellStart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réfrigérateur</w:t>
      </w:r>
      <w:proofErr w:type="spellEnd"/>
      <w:r w:rsidRPr="4DAEC15A" w:rsidR="6C0DE0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.</w:t>
      </w:r>
    </w:p>
    <w:p w:rsidR="4DAEC15A" w:rsidP="4DAEC15A" w:rsidRDefault="4DAEC15A" w14:paraId="4A0F374A" w14:textId="137A41A1">
      <w:pPr>
        <w:pStyle w:val="Heading2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</w:pPr>
    </w:p>
    <w:p w:rsidR="39D2608A" w:rsidP="086CF2E5" w:rsidRDefault="39D2608A" w14:paraId="18AE433B" w14:textId="22F14020">
      <w:pPr>
        <w:pStyle w:val="Heading2"/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</w:pPr>
      <w:r w:rsidRPr="086CF2E5" w:rsidR="3913226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PROVERBE</w:t>
      </w:r>
    </w:p>
    <w:p w:rsidR="39D2608A" w:rsidP="086CF2E5" w:rsidRDefault="39D2608A" w14:paraId="54936E10" w14:textId="3584E6F0">
      <w:pPr>
        <w:pStyle w:val="Heading2"/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</w:pPr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Avoir</w:t>
      </w:r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 un </w:t>
      </w:r>
      <w:proofErr w:type="spellStart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Coeur</w:t>
      </w:r>
      <w:proofErr w:type="spellEnd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 xml:space="preserve"> d'</w:t>
      </w:r>
      <w:proofErr w:type="spellStart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82828"/>
          <w:sz w:val="22"/>
          <w:szCs w:val="22"/>
          <w:lang w:val="it-IT"/>
        </w:rPr>
        <w:t>Artichaut</w:t>
      </w:r>
      <w:proofErr w:type="spellEnd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 xml:space="preserve">  = </w:t>
      </w:r>
      <w:proofErr w:type="spellStart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>Être</w:t>
      </w:r>
      <w:proofErr w:type="spellEnd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 xml:space="preserve"> </w:t>
      </w:r>
      <w:proofErr w:type="spellStart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>très</w:t>
      </w:r>
      <w:proofErr w:type="spellEnd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 xml:space="preserve"> </w:t>
      </w:r>
      <w:proofErr w:type="spellStart"/>
      <w:r w:rsidRPr="086CF2E5" w:rsidR="502AB6F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it-IT"/>
        </w:rPr>
        <w:t>sensible</w:t>
      </w:r>
      <w:proofErr w:type="spellEnd"/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B3F094"/>
    <w:rsid w:val="00654C1B"/>
    <w:rsid w:val="00AAC919"/>
    <w:rsid w:val="040F18CB"/>
    <w:rsid w:val="045C4475"/>
    <w:rsid w:val="086CF2E5"/>
    <w:rsid w:val="0A05BAA5"/>
    <w:rsid w:val="0FE8226B"/>
    <w:rsid w:val="10DD80B1"/>
    <w:rsid w:val="17715F53"/>
    <w:rsid w:val="19D23BDF"/>
    <w:rsid w:val="19FB2E2E"/>
    <w:rsid w:val="1D19E067"/>
    <w:rsid w:val="20850211"/>
    <w:rsid w:val="237C9E73"/>
    <w:rsid w:val="2984AB0B"/>
    <w:rsid w:val="2C040C18"/>
    <w:rsid w:val="308BDD42"/>
    <w:rsid w:val="31EE9303"/>
    <w:rsid w:val="33AA8C23"/>
    <w:rsid w:val="39132263"/>
    <w:rsid w:val="39D2608A"/>
    <w:rsid w:val="3E40AAFE"/>
    <w:rsid w:val="3FBCFA0E"/>
    <w:rsid w:val="45E102A6"/>
    <w:rsid w:val="474EB8F7"/>
    <w:rsid w:val="4DAEC15A"/>
    <w:rsid w:val="5001AA91"/>
    <w:rsid w:val="502AB6FF"/>
    <w:rsid w:val="53190514"/>
    <w:rsid w:val="5BA53229"/>
    <w:rsid w:val="5CBFE75A"/>
    <w:rsid w:val="5F201F4C"/>
    <w:rsid w:val="61DF50CF"/>
    <w:rsid w:val="660951A0"/>
    <w:rsid w:val="6B40F13D"/>
    <w:rsid w:val="6C0DE0D6"/>
    <w:rsid w:val="7015996C"/>
    <w:rsid w:val="760D4FAF"/>
    <w:rsid w:val="77B3F094"/>
    <w:rsid w:val="79F9B4EF"/>
    <w:rsid w:val="7F6A8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3F094"/>
  <w15:chartTrackingRefBased/>
  <w15:docId w15:val="{d5a5c5fb-2526-481b-9d3b-62743735c16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2e5d5ff5a30b45d2" /><Relationship Type="http://schemas.openxmlformats.org/officeDocument/2006/relationships/image" Target="/media/image5.png" Id="R8346373668c84423" /><Relationship Type="http://schemas.openxmlformats.org/officeDocument/2006/relationships/image" Target="/media/imagea.png" Id="Rbec9e59c1ce44610" /><Relationship Type="http://schemas.openxmlformats.org/officeDocument/2006/relationships/image" Target="/media/imageb.png" Id="Ref207762f9564155" /><Relationship Type="http://schemas.openxmlformats.org/officeDocument/2006/relationships/image" Target="/media/imagec.png" Id="R12c4b40500214e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85ECDCDAC9C64180D954FD107D6689" ma:contentTypeVersion="11" ma:contentTypeDescription="Creare un nuovo documento." ma:contentTypeScope="" ma:versionID="c4ee481eaf14021ab5e0f06bb0a6093f">
  <xsd:schema xmlns:xsd="http://www.w3.org/2001/XMLSchema" xmlns:xs="http://www.w3.org/2001/XMLSchema" xmlns:p="http://schemas.microsoft.com/office/2006/metadata/properties" xmlns:ns2="0c94d0e3-e99b-4ff9-b5df-4890e1af1db1" xmlns:ns3="899ae890-cf26-4c39-b874-d7fcf8b83c1a" targetNamespace="http://schemas.microsoft.com/office/2006/metadata/properties" ma:root="true" ma:fieldsID="11fef98543782fb41cbc95d4de71d2ca" ns2:_="" ns3:_="">
    <xsd:import namespace="0c94d0e3-e99b-4ff9-b5df-4890e1af1db1"/>
    <xsd:import namespace="899ae890-cf26-4c39-b874-d7fcf8b83c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4d0e3-e99b-4ff9-b5df-4890e1af1d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ae890-cf26-4c39-b874-d7fcf8b83c1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E371A5-DBCF-4DCA-B761-6956150659BF}"/>
</file>

<file path=customXml/itemProps2.xml><?xml version="1.0" encoding="utf-8"?>
<ds:datastoreItem xmlns:ds="http://schemas.openxmlformats.org/officeDocument/2006/customXml" ds:itemID="{C34EBFE2-A3B1-4A1E-8232-CA9AB31FC8F3}"/>
</file>

<file path=customXml/itemProps3.xml><?xml version="1.0" encoding="utf-8"?>
<ds:datastoreItem xmlns:ds="http://schemas.openxmlformats.org/officeDocument/2006/customXml" ds:itemID="{52EEC6B6-F618-45FD-ACCB-3DCA032459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Valentina Festa</dc:creator>
  <keywords/>
  <dc:description/>
  <dcterms:created xsi:type="dcterms:W3CDTF">2021-06-04T08:08:10.0000000Z</dcterms:created>
  <dcterms:modified xsi:type="dcterms:W3CDTF">2021-06-04T09:09:29.4988520Z</dcterms:modified>
  <lastModifiedBy>Valentina Festa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0x0101004885ECDCDAC9C64180D954FD107D6689</vt:lpwstr>
  </property>
</Properties>
</file>